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D76E5" w14:textId="77777777" w:rsidR="006C5AB7" w:rsidRPr="009C18B6" w:rsidRDefault="00281B59" w:rsidP="00533FC4">
      <w:pPr>
        <w:jc w:val="right"/>
        <w:rPr>
          <w:color w:val="000000"/>
          <w:sz w:val="20"/>
          <w:szCs w:val="20"/>
          <w:lang w:eastAsia="zh-CN"/>
        </w:rPr>
      </w:pPr>
      <w:r w:rsidRPr="009C18B6">
        <w:rPr>
          <w:color w:val="000000"/>
          <w:sz w:val="20"/>
          <w:szCs w:val="20"/>
          <w:lang w:eastAsia="zh-CN"/>
        </w:rPr>
        <w:t>Приложение №</w:t>
      </w:r>
      <w:r w:rsidR="001E7861" w:rsidRPr="009C18B6">
        <w:rPr>
          <w:color w:val="000000"/>
          <w:sz w:val="20"/>
          <w:szCs w:val="20"/>
          <w:lang w:eastAsia="zh-CN"/>
        </w:rPr>
        <w:t>3</w:t>
      </w:r>
      <w:r w:rsidR="000916F4" w:rsidRPr="009C18B6">
        <w:rPr>
          <w:color w:val="000000"/>
          <w:sz w:val="20"/>
          <w:szCs w:val="20"/>
          <w:lang w:eastAsia="zh-CN"/>
        </w:rPr>
        <w:t xml:space="preserve"> к </w:t>
      </w:r>
      <w:r w:rsidR="00533FC4" w:rsidRPr="009C18B6">
        <w:rPr>
          <w:color w:val="000000"/>
          <w:sz w:val="20"/>
          <w:szCs w:val="20"/>
          <w:lang w:eastAsia="zh-CN"/>
        </w:rPr>
        <w:t>заявлению</w:t>
      </w:r>
    </w:p>
    <w:p w14:paraId="6FC6ED28" w14:textId="77777777" w:rsidR="00872408" w:rsidRPr="009C18B6" w:rsidRDefault="00872408" w:rsidP="00533FC4">
      <w:pPr>
        <w:jc w:val="center"/>
        <w:rPr>
          <w:rFonts w:eastAsia="Arial"/>
          <w:color w:val="000000"/>
          <w:lang w:eastAsia="zh-CN"/>
        </w:rPr>
      </w:pPr>
      <w:r w:rsidRPr="009C18B6">
        <w:rPr>
          <w:b/>
          <w:color w:val="000000"/>
          <w:lang w:eastAsia="zh-CN"/>
        </w:rPr>
        <w:t>СВЕДЕНИЯ</w:t>
      </w:r>
    </w:p>
    <w:p w14:paraId="3D84F9B0" w14:textId="77777777" w:rsidR="00872408" w:rsidRPr="00533FC4" w:rsidRDefault="0028362E" w:rsidP="00533FC4">
      <w:pPr>
        <w:jc w:val="center"/>
        <w:rPr>
          <w:b/>
          <w:color w:val="000000"/>
          <w:lang w:eastAsia="zh-CN"/>
        </w:rPr>
      </w:pPr>
      <w:r w:rsidRPr="00533FC4">
        <w:rPr>
          <w:b/>
          <w:color w:val="000000"/>
          <w:lang w:eastAsia="zh-CN"/>
        </w:rPr>
        <w:t>о спе</w:t>
      </w:r>
      <w:r w:rsidR="00872408" w:rsidRPr="00533FC4">
        <w:rPr>
          <w:b/>
          <w:color w:val="000000"/>
          <w:lang w:eastAsia="zh-CN"/>
        </w:rPr>
        <w:t>циалист</w:t>
      </w:r>
      <w:r w:rsidRPr="00533FC4">
        <w:rPr>
          <w:b/>
          <w:color w:val="000000"/>
          <w:lang w:eastAsia="zh-CN"/>
        </w:rPr>
        <w:t>ах</w:t>
      </w:r>
      <w:r w:rsidR="00872408" w:rsidRPr="00533FC4">
        <w:rPr>
          <w:b/>
          <w:color w:val="000000"/>
          <w:lang w:eastAsia="zh-CN"/>
        </w:rPr>
        <w:t xml:space="preserve"> по организации строительства</w:t>
      </w:r>
      <w:r w:rsidR="001E6453" w:rsidRPr="00533FC4">
        <w:rPr>
          <w:b/>
          <w:color w:val="000000"/>
          <w:lang w:eastAsia="zh-CN"/>
        </w:rPr>
        <w:t xml:space="preserve">, </w:t>
      </w:r>
      <w:r w:rsidR="00D1075D" w:rsidRPr="00533FC4">
        <w:rPr>
          <w:b/>
          <w:color w:val="000000"/>
          <w:lang w:eastAsia="zh-CN"/>
        </w:rPr>
        <w:t>включенных в национальный реестр специалистов в области строительства</w:t>
      </w:r>
    </w:p>
    <w:p w14:paraId="316BACFB" w14:textId="77777777" w:rsidR="00872408" w:rsidRPr="00533FC4" w:rsidRDefault="00610A43" w:rsidP="00533FC4">
      <w:pPr>
        <w:jc w:val="center"/>
        <w:rPr>
          <w:rFonts w:eastAsia="Arial"/>
          <w:color w:val="000000"/>
          <w:sz w:val="26"/>
          <w:szCs w:val="26"/>
          <w:u w:val="single"/>
          <w:lang w:eastAsia="zh-CN"/>
        </w:rPr>
      </w:pPr>
      <w:r w:rsidRPr="00533FC4">
        <w:rPr>
          <w:b/>
          <w:color w:val="000000"/>
          <w:sz w:val="26"/>
          <w:szCs w:val="26"/>
          <w:u w:val="single"/>
          <w:lang w:eastAsia="zh-CN"/>
        </w:rPr>
        <w:t>О</w:t>
      </w:r>
      <w:r w:rsidR="00533FC4">
        <w:rPr>
          <w:b/>
          <w:color w:val="000000"/>
          <w:sz w:val="26"/>
          <w:szCs w:val="26"/>
          <w:u w:val="single"/>
          <w:lang w:eastAsia="zh-CN"/>
        </w:rPr>
        <w:t>бщество с ограниченной ответс</w:t>
      </w:r>
      <w:r w:rsidR="004363F9">
        <w:rPr>
          <w:b/>
          <w:color w:val="000000"/>
          <w:sz w:val="26"/>
          <w:szCs w:val="26"/>
          <w:u w:val="single"/>
          <w:lang w:eastAsia="zh-CN"/>
        </w:rPr>
        <w:t>тв</w:t>
      </w:r>
      <w:r w:rsidR="00533FC4">
        <w:rPr>
          <w:b/>
          <w:color w:val="000000"/>
          <w:sz w:val="26"/>
          <w:szCs w:val="26"/>
          <w:u w:val="single"/>
          <w:lang w:eastAsia="zh-CN"/>
        </w:rPr>
        <w:t>енностью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 xml:space="preserve"> «</w:t>
      </w:r>
      <w:r w:rsidR="0071108B" w:rsidRPr="00533FC4">
        <w:rPr>
          <w:b/>
          <w:color w:val="000000"/>
          <w:sz w:val="26"/>
          <w:szCs w:val="26"/>
          <w:u w:val="single"/>
          <w:lang w:eastAsia="zh-CN"/>
        </w:rPr>
        <w:t>Наименование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>»</w:t>
      </w:r>
    </w:p>
    <w:p w14:paraId="0AD7DD12" w14:textId="77777777" w:rsidR="00533FC4" w:rsidRPr="00533FC4" w:rsidRDefault="00533FC4" w:rsidP="00533FC4">
      <w:pPr>
        <w:jc w:val="center"/>
        <w:rPr>
          <w:rFonts w:eastAsia="Arial"/>
          <w:color w:val="000000"/>
          <w:sz w:val="20"/>
          <w:szCs w:val="20"/>
          <w:lang w:eastAsia="zh-CN"/>
        </w:rPr>
      </w:pPr>
      <w:r w:rsidRPr="00533FC4">
        <w:rPr>
          <w:rFonts w:eastAsia="Arial"/>
          <w:color w:val="000000"/>
          <w:sz w:val="20"/>
          <w:szCs w:val="20"/>
          <w:lang w:eastAsia="zh-CN"/>
        </w:rPr>
        <w:t>(полное наименование ЮЛ в соответствии с учредительными документами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/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ФИО индивидуального предпринимателя)</w:t>
      </w:r>
    </w:p>
    <w:p w14:paraId="1648C4BF" w14:textId="77777777" w:rsidR="00872408" w:rsidRPr="00533FC4" w:rsidRDefault="00872408" w:rsidP="00533FC4">
      <w:pPr>
        <w:jc w:val="center"/>
        <w:rPr>
          <w:rFonts w:eastAsia="Arial"/>
          <w:color w:val="000000"/>
          <w:sz w:val="10"/>
          <w:szCs w:val="10"/>
          <w:lang w:eastAsia="zh-CN"/>
        </w:rPr>
      </w:pPr>
    </w:p>
    <w:tbl>
      <w:tblPr>
        <w:tblW w:w="157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1428"/>
        <w:gridCol w:w="1427"/>
        <w:gridCol w:w="857"/>
        <w:gridCol w:w="3370"/>
        <w:gridCol w:w="1571"/>
        <w:gridCol w:w="1407"/>
        <w:gridCol w:w="3119"/>
        <w:gridCol w:w="1954"/>
      </w:tblGrid>
      <w:tr w:rsidR="0049314D" w:rsidRPr="0073517A" w14:paraId="64BEE2F0" w14:textId="77777777" w:rsidTr="0049314D">
        <w:trPr>
          <w:trHeight w:val="57"/>
          <w:tblHeader/>
          <w:jc w:val="center"/>
        </w:trPr>
        <w:tc>
          <w:tcPr>
            <w:tcW w:w="5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098A0" w14:textId="77777777" w:rsidR="0049314D" w:rsidRPr="00942F5C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№</w:t>
            </w:r>
          </w:p>
          <w:p w14:paraId="11DBDF4F" w14:textId="77777777" w:rsidR="0049314D" w:rsidRPr="00942F5C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2A17B" w14:textId="77777777" w:rsidR="0049314D" w:rsidRPr="00942F5C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Должность</w:t>
            </w:r>
          </w:p>
        </w:tc>
        <w:tc>
          <w:tcPr>
            <w:tcW w:w="14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9D179" w14:textId="77777777" w:rsidR="0049314D" w:rsidRPr="00942F5C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Фамилия,</w:t>
            </w:r>
          </w:p>
          <w:p w14:paraId="5D75F2C3" w14:textId="77777777" w:rsidR="0049314D" w:rsidRPr="00942F5C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42F5C">
              <w:rPr>
                <w:bCs/>
                <w:color w:val="000000"/>
                <w:sz w:val="22"/>
                <w:szCs w:val="22"/>
                <w:lang w:eastAsia="zh-CN"/>
              </w:rPr>
              <w:t>Имя, Отчество</w:t>
            </w:r>
          </w:p>
        </w:tc>
        <w:tc>
          <w:tcPr>
            <w:tcW w:w="8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0EEFA96" w14:textId="77777777" w:rsidR="0049314D" w:rsidRPr="00FE4441" w:rsidRDefault="0049314D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FE4441">
              <w:rPr>
                <w:bCs/>
                <w:color w:val="000000"/>
                <w:sz w:val="22"/>
                <w:szCs w:val="22"/>
                <w:lang w:eastAsia="zh-CN"/>
              </w:rPr>
              <w:t xml:space="preserve">Идентификационный номер в НРС, </w:t>
            </w:r>
          </w:p>
          <w:p w14:paraId="3B0FF481" w14:textId="77777777" w:rsidR="0049314D" w:rsidRPr="00FE4441" w:rsidRDefault="0049314D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FE4441">
              <w:rPr>
                <w:bCs/>
                <w:color w:val="000000"/>
                <w:sz w:val="22"/>
                <w:szCs w:val="22"/>
                <w:lang w:eastAsia="zh-CN"/>
              </w:rPr>
              <w:t>дата внесения</w:t>
            </w:r>
          </w:p>
        </w:tc>
        <w:tc>
          <w:tcPr>
            <w:tcW w:w="3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D28D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Сведения о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б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образовании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6F515552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образование,</w:t>
            </w:r>
          </w:p>
          <w:p w14:paraId="1E430C6C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0D4058CA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специальность, квалификация,</w:t>
            </w:r>
          </w:p>
          <w:p w14:paraId="789AF0C8" w14:textId="77777777" w:rsidR="0049314D" w:rsidRDefault="0049314D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номер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,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дата выдачи документа об образовании</w:t>
            </w:r>
          </w:p>
          <w:p w14:paraId="6B1419B9" w14:textId="77777777" w:rsidR="0049314D" w:rsidRPr="0073517A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BABCA" w14:textId="77777777" w:rsidR="0049314D" w:rsidRPr="0073517A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Стаж работы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(лет)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7BA17" w14:textId="77777777" w:rsidR="0049314D" w:rsidRPr="0073517A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дения о повышении квалификации:</w:t>
            </w:r>
          </w:p>
          <w:p w14:paraId="2D9ADDE5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293F765B" w14:textId="77777777" w:rsidR="0049314D" w:rsidRDefault="0049314D" w:rsidP="0049314D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программа обучения,</w:t>
            </w:r>
          </w:p>
          <w:p w14:paraId="02AC4493" w14:textId="77777777" w:rsidR="0049314D" w:rsidRDefault="0049314D" w:rsidP="0049314D">
            <w:pPr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номер, 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дата выдачи документа о повышении квалификации</w:t>
            </w:r>
          </w:p>
          <w:p w14:paraId="46121F0A" w14:textId="25CF61C4" w:rsidR="0049314D" w:rsidRPr="0073517A" w:rsidRDefault="0049314D" w:rsidP="0049314D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D9102" w14:textId="77777777" w:rsidR="0049314D" w:rsidRPr="00121B4E" w:rsidRDefault="0049314D" w:rsidP="0049314D">
            <w:pPr>
              <w:jc w:val="center"/>
            </w:pPr>
            <w:r w:rsidRPr="00121B4E">
              <w:rPr>
                <w:sz w:val="22"/>
                <w:szCs w:val="22"/>
              </w:rPr>
              <w:t xml:space="preserve">Аттестация РОСТЕХНАДЗОРА область аттестации, </w:t>
            </w:r>
            <w:r>
              <w:rPr>
                <w:sz w:val="22"/>
                <w:szCs w:val="22"/>
              </w:rPr>
              <w:t>дата</w:t>
            </w:r>
            <w:r w:rsidRPr="00121B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выдачи</w:t>
            </w:r>
            <w:r w:rsidRPr="00121B4E">
              <w:rPr>
                <w:sz w:val="22"/>
                <w:szCs w:val="22"/>
              </w:rPr>
              <w:t xml:space="preserve"> удостоверений</w:t>
            </w:r>
          </w:p>
          <w:p w14:paraId="14F0D36B" w14:textId="77777777" w:rsidR="0049314D" w:rsidRPr="00121B4E" w:rsidRDefault="0049314D" w:rsidP="0049314D">
            <w:pPr>
              <w:jc w:val="center"/>
            </w:pPr>
            <w:r w:rsidRPr="00121B4E">
              <w:rPr>
                <w:sz w:val="22"/>
                <w:szCs w:val="22"/>
              </w:rPr>
              <w:t>****</w:t>
            </w:r>
          </w:p>
          <w:p w14:paraId="75EB739A" w14:textId="77777777" w:rsidR="0049314D" w:rsidRPr="0073517A" w:rsidRDefault="0049314D" w:rsidP="0049314D">
            <w:pPr>
              <w:jc w:val="center"/>
            </w:pPr>
            <w:r>
              <w:rPr>
                <w:i/>
                <w:sz w:val="16"/>
                <w:szCs w:val="16"/>
              </w:rPr>
              <w:t>(</w:t>
            </w:r>
            <w:r w:rsidRPr="0073517A">
              <w:rPr>
                <w:i/>
                <w:sz w:val="16"/>
                <w:szCs w:val="16"/>
              </w:rPr>
              <w:t>для организаций, имеющих допуск к работам на особо опасных и технически сложных объектах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73517A" w:rsidRPr="0073517A" w14:paraId="3DCF8F38" w14:textId="77777777" w:rsidTr="0049314D">
        <w:trPr>
          <w:tblHeader/>
          <w:jc w:val="center"/>
        </w:trPr>
        <w:tc>
          <w:tcPr>
            <w:tcW w:w="5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051B" w14:textId="77777777" w:rsidR="00DC6331" w:rsidRPr="0073517A" w:rsidRDefault="00DC6331" w:rsidP="0049314D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19035" w14:textId="77777777" w:rsidR="00DC6331" w:rsidRPr="0073517A" w:rsidRDefault="00DC6331" w:rsidP="0049314D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63253" w14:textId="77777777" w:rsidR="00DC6331" w:rsidRPr="0073517A" w:rsidRDefault="00DC6331" w:rsidP="0049314D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8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B5514C" w14:textId="77777777" w:rsidR="00DC6331" w:rsidRPr="0073517A" w:rsidRDefault="00DC6331" w:rsidP="0049314D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3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CC4D2" w14:textId="77777777" w:rsidR="00DC6331" w:rsidRPr="0073517A" w:rsidRDefault="00DC6331" w:rsidP="0049314D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7A1EE" w14:textId="77777777" w:rsidR="00DC6331" w:rsidRPr="00D26233" w:rsidRDefault="00DC6331" w:rsidP="0049314D">
            <w:pPr>
              <w:spacing w:line="216" w:lineRule="auto"/>
              <w:jc w:val="center"/>
              <w:rPr>
                <w:bCs/>
                <w:color w:val="000000"/>
                <w:u w:val="single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 xml:space="preserve">Общий </w:t>
            </w:r>
          </w:p>
          <w:p w14:paraId="25ABE1AF" w14:textId="77777777" w:rsidR="00DC6331" w:rsidRPr="0073517A" w:rsidRDefault="00DC6331" w:rsidP="0049314D">
            <w:pPr>
              <w:spacing w:line="216" w:lineRule="auto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по профессии, специальности </w:t>
            </w:r>
          </w:p>
          <w:p w14:paraId="4DFDAF39" w14:textId="77777777" w:rsidR="00DC6331" w:rsidRPr="0073517A" w:rsidRDefault="00DC6331" w:rsidP="0049314D">
            <w:pPr>
              <w:spacing w:line="216" w:lineRule="auto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или направлению подготовки в области строительства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7EB1C" w14:textId="77777777" w:rsidR="00D26233" w:rsidRDefault="00DC6331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в т.</w:t>
            </w:r>
            <w:r w:rsidR="00D26233">
              <w:rPr>
                <w:bCs/>
                <w:color w:val="000000"/>
                <w:sz w:val="22"/>
                <w:szCs w:val="22"/>
                <w:lang w:eastAsia="zh-CN"/>
              </w:rPr>
              <w:t xml:space="preserve"> ч.</w:t>
            </w:r>
          </w:p>
          <w:p w14:paraId="34435D00" w14:textId="77777777" w:rsidR="00806B76" w:rsidRDefault="00DC6331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>на инженерных должностях</w:t>
            </w:r>
          </w:p>
          <w:p w14:paraId="17539BF3" w14:textId="77777777" w:rsidR="00DC6331" w:rsidRPr="0073517A" w:rsidRDefault="00DC6331" w:rsidP="0049314D">
            <w:pPr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26FAC" w14:textId="77777777" w:rsidR="00DC6331" w:rsidRPr="0073517A" w:rsidRDefault="00DC6331" w:rsidP="0049314D">
            <w:pPr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314BD" w14:textId="77777777" w:rsidR="00DC6331" w:rsidRPr="0073517A" w:rsidRDefault="00DC6331" w:rsidP="0049314D">
            <w:pPr>
              <w:widowControl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49314D" w:rsidRPr="0073517A" w14:paraId="368EBDFA" w14:textId="77777777" w:rsidTr="0049314D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3B39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D86B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sz w:val="22"/>
                <w:szCs w:val="22"/>
              </w:rPr>
              <w:t>Прораб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4B21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eastAsia="zh-CN"/>
              </w:rPr>
              <w:t>Иванов Иван Иванович</w:t>
            </w:r>
          </w:p>
        </w:tc>
        <w:tc>
          <w:tcPr>
            <w:tcW w:w="857" w:type="dxa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DD7E4AF" w14:textId="77777777" w:rsidR="0049314D" w:rsidRPr="00942F5C" w:rsidRDefault="0049314D" w:rsidP="0049314D">
            <w:pPr>
              <w:spacing w:line="204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С-12-000000</w:t>
            </w:r>
            <w:r>
              <w:rPr>
                <w:sz w:val="22"/>
                <w:szCs w:val="22"/>
              </w:rPr>
              <w:br/>
              <w:t>00.00.2000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1A83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</w:p>
          <w:p w14:paraId="1A9F070F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Целиноградский и</w:t>
            </w:r>
            <w:r>
              <w:rPr>
                <w:color w:val="000000"/>
                <w:sz w:val="22"/>
                <w:szCs w:val="22"/>
                <w:lang w:eastAsia="zh-CN"/>
              </w:rPr>
              <w:t>нженерно-строительный институт</w:t>
            </w:r>
          </w:p>
          <w:p w14:paraId="61DE7A67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С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троительные и </w:t>
            </w:r>
            <w:r>
              <w:rPr>
                <w:color w:val="000000"/>
                <w:sz w:val="22"/>
                <w:szCs w:val="22"/>
                <w:lang w:eastAsia="zh-CN"/>
              </w:rPr>
              <w:t>дорожные машины и оборудование</w:t>
            </w:r>
          </w:p>
          <w:p w14:paraId="2F0AA4D9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Инженер-механик</w:t>
            </w:r>
          </w:p>
          <w:p w14:paraId="4662F418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ЕВ </w:t>
            </w:r>
            <w:r>
              <w:rPr>
                <w:color w:val="000000"/>
                <w:sz w:val="22"/>
                <w:szCs w:val="22"/>
                <w:lang w:eastAsia="zh-CN"/>
              </w:rPr>
              <w:t>№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989555</w:t>
            </w:r>
            <w:r>
              <w:rPr>
                <w:color w:val="000000"/>
                <w:sz w:val="22"/>
                <w:szCs w:val="22"/>
                <w:lang w:eastAsia="zh-CN"/>
              </w:rPr>
              <w:t>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1982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B1FB3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val="en-US" w:eastAsia="zh-CN"/>
              </w:rPr>
            </w:pPr>
            <w:r w:rsidRPr="002132D6">
              <w:rPr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BEDD8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val="en-US" w:eastAsia="zh-CN"/>
              </w:rPr>
            </w:pPr>
            <w:r w:rsidRPr="002132D6">
              <w:rPr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2B8B" w14:textId="77777777" w:rsidR="0049314D" w:rsidRDefault="0049314D" w:rsidP="0049314D">
            <w:pPr>
              <w:spacing w:after="8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14:paraId="49AA5487" w14:textId="77777777" w:rsidR="0049314D" w:rsidRPr="002132D6" w:rsidRDefault="0049314D" w:rsidP="0049314D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14:paraId="302F9D22" w14:textId="640E71C4" w:rsidR="0049314D" w:rsidRPr="002132D6" w:rsidRDefault="00C31A60" w:rsidP="0049314D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№</w:t>
            </w:r>
            <w:r w:rsidR="0049314D">
              <w:rPr>
                <w:sz w:val="22"/>
                <w:szCs w:val="22"/>
              </w:rPr>
              <w:t>ПК05/17-Г62ЛЗ,</w:t>
            </w:r>
            <w:r w:rsidR="0049314D" w:rsidRPr="002132D6">
              <w:rPr>
                <w:sz w:val="22"/>
                <w:szCs w:val="22"/>
              </w:rPr>
              <w:t xml:space="preserve"> </w:t>
            </w:r>
            <w:r w:rsidR="0049314D">
              <w:rPr>
                <w:sz w:val="22"/>
                <w:szCs w:val="22"/>
              </w:rPr>
              <w:t>26</w:t>
            </w:r>
            <w:r w:rsidR="0049314D" w:rsidRPr="002132D6">
              <w:rPr>
                <w:sz w:val="22"/>
                <w:szCs w:val="22"/>
              </w:rPr>
              <w:t>.05.201</w:t>
            </w:r>
            <w:r w:rsidR="0049314D">
              <w:rPr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BE576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sz w:val="22"/>
                <w:szCs w:val="22"/>
              </w:rPr>
              <w:t>-</w:t>
            </w:r>
          </w:p>
        </w:tc>
      </w:tr>
      <w:tr w:rsidR="0049314D" w:rsidRPr="0073517A" w14:paraId="31BB2C3D" w14:textId="77777777" w:rsidTr="0049314D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AFF0E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790C2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942F5C">
              <w:rPr>
                <w:sz w:val="22"/>
                <w:szCs w:val="22"/>
              </w:rPr>
              <w:t>Инженер ПТО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1FB2" w14:textId="77777777" w:rsidR="0049314D" w:rsidRPr="00942F5C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Петров Николай Петрович</w:t>
            </w:r>
          </w:p>
        </w:tc>
        <w:tc>
          <w:tcPr>
            <w:tcW w:w="857" w:type="dxa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A81B281" w14:textId="77777777" w:rsidR="0049314D" w:rsidRPr="00942F5C" w:rsidRDefault="0049314D" w:rsidP="0049314D">
            <w:pPr>
              <w:spacing w:line="204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С-12-000000</w:t>
            </w:r>
            <w:r>
              <w:rPr>
                <w:sz w:val="22"/>
                <w:szCs w:val="22"/>
              </w:rPr>
              <w:br/>
              <w:t>00.00.2000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DAA04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</w:p>
          <w:p w14:paraId="1CB017C6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Марийский ордена Дружбы народов политехнический институт им. А. М. Горького</w:t>
            </w:r>
          </w:p>
          <w:p w14:paraId="2A8CC2E0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Строительство автомобильных дорог и аэродромов</w:t>
            </w:r>
          </w:p>
          <w:p w14:paraId="751CCAD6" w14:textId="77777777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 w:rsidRPr="00395211">
              <w:rPr>
                <w:color w:val="000000"/>
                <w:sz w:val="22"/>
                <w:szCs w:val="22"/>
                <w:lang w:eastAsia="zh-CN"/>
              </w:rPr>
              <w:t>Инженер-строитель</w:t>
            </w:r>
          </w:p>
          <w:p w14:paraId="7816D515" w14:textId="6C9E6E2C" w:rsidR="0049314D" w:rsidRPr="00F12F91" w:rsidRDefault="0049314D" w:rsidP="0049314D">
            <w:pPr>
              <w:spacing w:after="80" w:line="204" w:lineRule="auto"/>
              <w:ind w:left="57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</w:t>
            </w:r>
            <w:r w:rsidRPr="00395211">
              <w:rPr>
                <w:color w:val="000000"/>
                <w:sz w:val="22"/>
                <w:szCs w:val="22"/>
                <w:lang w:eastAsia="zh-CN"/>
              </w:rPr>
              <w:t>ЦВ №</w:t>
            </w:r>
            <w:r>
              <w:rPr>
                <w:color w:val="000000"/>
                <w:sz w:val="22"/>
                <w:szCs w:val="22"/>
                <w:lang w:eastAsia="zh-CN"/>
              </w:rPr>
              <w:t>000000,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</w:t>
            </w:r>
            <w:r>
              <w:rPr>
                <w:color w:val="000000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97693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6A743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E815" w14:textId="77777777" w:rsidR="0049314D" w:rsidRDefault="0049314D" w:rsidP="0049314D">
            <w:pPr>
              <w:spacing w:after="8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14:paraId="6322241A" w14:textId="77777777" w:rsidR="0049314D" w:rsidRPr="002132D6" w:rsidRDefault="0049314D" w:rsidP="0049314D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14:paraId="10CF1D8B" w14:textId="192F5D0C" w:rsidR="0049314D" w:rsidRPr="002132D6" w:rsidRDefault="00C31A60" w:rsidP="0049314D">
            <w:pPr>
              <w:spacing w:after="80" w:line="204" w:lineRule="auto"/>
              <w:ind w:left="57"/>
            </w:pPr>
            <w:r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49314D">
              <w:rPr>
                <w:sz w:val="22"/>
                <w:szCs w:val="22"/>
              </w:rPr>
              <w:t>ПК05/17-Г62ЛЗ,</w:t>
            </w:r>
            <w:r w:rsidR="0049314D" w:rsidRPr="002132D6">
              <w:rPr>
                <w:sz w:val="22"/>
                <w:szCs w:val="22"/>
              </w:rPr>
              <w:t xml:space="preserve"> </w:t>
            </w:r>
            <w:r w:rsidR="0049314D">
              <w:rPr>
                <w:sz w:val="22"/>
                <w:szCs w:val="22"/>
              </w:rPr>
              <w:t>26</w:t>
            </w:r>
            <w:r w:rsidR="0049314D" w:rsidRPr="002132D6">
              <w:rPr>
                <w:sz w:val="22"/>
                <w:szCs w:val="22"/>
              </w:rPr>
              <w:t>.05.201</w:t>
            </w:r>
            <w:r w:rsidR="0049314D">
              <w:rPr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26EC" w14:textId="77777777" w:rsidR="0049314D" w:rsidRPr="002132D6" w:rsidRDefault="0049314D" w:rsidP="0049314D">
            <w:pPr>
              <w:spacing w:line="204" w:lineRule="auto"/>
              <w:jc w:val="center"/>
              <w:rPr>
                <w:color w:val="000000"/>
                <w:lang w:eastAsia="zh-CN"/>
              </w:rPr>
            </w:pPr>
            <w:r w:rsidRPr="002132D6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749CE76A" w14:textId="77777777" w:rsidR="00610A43" w:rsidRDefault="00610A43" w:rsidP="002132D6">
      <w:pPr>
        <w:rPr>
          <w:color w:val="000000"/>
          <w:lang w:eastAsia="zh-CN"/>
        </w:rPr>
      </w:pPr>
    </w:p>
    <w:p w14:paraId="4266C3BF" w14:textId="77777777" w:rsidR="00F563F6" w:rsidRPr="009F5027" w:rsidRDefault="00F563F6" w:rsidP="002132D6">
      <w:pPr>
        <w:rPr>
          <w:color w:val="000000"/>
          <w:lang w:eastAsia="zh-CN"/>
        </w:rPr>
      </w:pPr>
    </w:p>
    <w:p w14:paraId="397E0186" w14:textId="77777777" w:rsidR="0049314D" w:rsidRDefault="0049314D" w:rsidP="0049314D">
      <w:pPr>
        <w:rPr>
          <w:color w:val="000000"/>
          <w:lang w:eastAsia="zh-CN"/>
        </w:rPr>
      </w:pPr>
      <w:r>
        <w:rPr>
          <w:rFonts w:eastAsia="Arial"/>
          <w:color w:val="000000"/>
          <w:lang w:eastAsia="zh-CN"/>
        </w:rPr>
        <w:t xml:space="preserve">00.00.2020 г. </w:t>
      </w:r>
      <w:r>
        <w:rPr>
          <w:rFonts w:eastAsia="Arial"/>
          <w:color w:val="000000"/>
          <w:lang w:eastAsia="zh-CN"/>
        </w:rPr>
        <w:tab/>
      </w:r>
      <w:r>
        <w:rPr>
          <w:rFonts w:eastAsia="Arial"/>
          <w:color w:val="000000"/>
          <w:lang w:eastAsia="zh-CN"/>
        </w:rPr>
        <w:tab/>
      </w:r>
      <w:r>
        <w:rPr>
          <w:color w:val="000000"/>
          <w:lang w:eastAsia="zh-CN"/>
        </w:rPr>
        <w:t>Директор ООО «Наименование»</w:t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i/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  <w:t>Фамилия И. О.</w:t>
      </w:r>
    </w:p>
    <w:p w14:paraId="320D520A" w14:textId="77777777" w:rsidR="0049314D" w:rsidRDefault="0049314D" w:rsidP="0049314D">
      <w:pPr>
        <w:rPr>
          <w:color w:val="000000"/>
          <w:lang w:eastAsia="zh-CN"/>
        </w:rPr>
      </w:pPr>
    </w:p>
    <w:p w14:paraId="441113BD" w14:textId="77777777" w:rsidR="0049314D" w:rsidRDefault="0049314D" w:rsidP="0049314D">
      <w:pPr>
        <w:rPr>
          <w:color w:val="000000"/>
          <w:sz w:val="20"/>
          <w:szCs w:val="20"/>
          <w:lang w:eastAsia="zh-CN"/>
        </w:rPr>
      </w:pP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sz w:val="20"/>
          <w:szCs w:val="20"/>
          <w:lang w:eastAsia="zh-CN"/>
        </w:rPr>
        <w:t>МП</w:t>
      </w:r>
    </w:p>
    <w:p w14:paraId="69D4F65A" w14:textId="77777777" w:rsidR="002132D6" w:rsidRPr="002132D6" w:rsidRDefault="002132D6" w:rsidP="002132D6">
      <w:pPr>
        <w:rPr>
          <w:color w:val="000000"/>
          <w:lang w:eastAsia="zh-CN"/>
        </w:rPr>
      </w:pPr>
    </w:p>
    <w:p w14:paraId="29FBCE76" w14:textId="77777777" w:rsidR="002132D6" w:rsidRDefault="002132D6" w:rsidP="002132D6">
      <w:pPr>
        <w:rPr>
          <w:color w:val="000000"/>
          <w:lang w:eastAsia="zh-CN"/>
        </w:rPr>
      </w:pPr>
    </w:p>
    <w:p w14:paraId="3C2C50B2" w14:textId="77777777" w:rsidR="00F563F6" w:rsidRPr="002132D6" w:rsidRDefault="00F563F6" w:rsidP="002132D6">
      <w:pPr>
        <w:rPr>
          <w:color w:val="000000"/>
          <w:lang w:eastAsia="zh-CN"/>
        </w:rPr>
      </w:pPr>
    </w:p>
    <w:p w14:paraId="0B208F9D" w14:textId="77777777" w:rsidR="002132D6" w:rsidRPr="00AA7B22" w:rsidRDefault="002132D6" w:rsidP="002132D6">
      <w:pPr>
        <w:spacing w:line="204" w:lineRule="auto"/>
        <w:jc w:val="both"/>
        <w:rPr>
          <w:rFonts w:eastAsia="Arial"/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 Прикладываются копии документов об образовании, подтверждающие указанные сведения.</w:t>
      </w:r>
    </w:p>
    <w:p w14:paraId="7B32306E" w14:textId="77777777"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4F78E738" w14:textId="77777777"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 Прикладываются копии документов, подтверждающих повышение квалификации.</w:t>
      </w:r>
    </w:p>
    <w:p w14:paraId="6C4B218A" w14:textId="77777777" w:rsidR="002132D6" w:rsidRPr="00AA7B22" w:rsidRDefault="002132D6" w:rsidP="002132D6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подтверждающих документов.</w:t>
      </w:r>
    </w:p>
    <w:p w14:paraId="19528EF1" w14:textId="77777777" w:rsidR="002132D6" w:rsidRPr="00AA7B22" w:rsidRDefault="002132D6" w:rsidP="002132D6">
      <w:pPr>
        <w:spacing w:line="204" w:lineRule="auto"/>
        <w:jc w:val="both"/>
        <w:rPr>
          <w:sz w:val="18"/>
          <w:szCs w:val="18"/>
        </w:rPr>
      </w:pPr>
      <w:r w:rsidRPr="00AA7B22">
        <w:rPr>
          <w:color w:val="000000"/>
          <w:sz w:val="18"/>
          <w:szCs w:val="18"/>
          <w:lang w:eastAsia="zh-CN"/>
        </w:rPr>
        <w:t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14:paraId="0F4264EF" w14:textId="77777777" w:rsidR="00282958" w:rsidRPr="0030656E" w:rsidRDefault="00282958" w:rsidP="002132D6">
      <w:pPr>
        <w:rPr>
          <w:sz w:val="18"/>
          <w:szCs w:val="18"/>
        </w:rPr>
      </w:pPr>
    </w:p>
    <w:sectPr w:rsidR="00282958" w:rsidRPr="0030656E" w:rsidSect="009B679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9D3"/>
    <w:rsid w:val="000916F4"/>
    <w:rsid w:val="000B03F2"/>
    <w:rsid w:val="00117EA0"/>
    <w:rsid w:val="00121B4E"/>
    <w:rsid w:val="001E6453"/>
    <w:rsid w:val="001E7861"/>
    <w:rsid w:val="00211BF5"/>
    <w:rsid w:val="002132D6"/>
    <w:rsid w:val="00281B59"/>
    <w:rsid w:val="00282958"/>
    <w:rsid w:val="0028362E"/>
    <w:rsid w:val="0030656E"/>
    <w:rsid w:val="00314B12"/>
    <w:rsid w:val="004363F9"/>
    <w:rsid w:val="004428FA"/>
    <w:rsid w:val="00466B74"/>
    <w:rsid w:val="0049314D"/>
    <w:rsid w:val="004C19AA"/>
    <w:rsid w:val="004D5916"/>
    <w:rsid w:val="00501BD4"/>
    <w:rsid w:val="00533FC4"/>
    <w:rsid w:val="00610A43"/>
    <w:rsid w:val="0067363B"/>
    <w:rsid w:val="0068774D"/>
    <w:rsid w:val="006A0D2B"/>
    <w:rsid w:val="006C5AB7"/>
    <w:rsid w:val="0071108B"/>
    <w:rsid w:val="0073517A"/>
    <w:rsid w:val="00790177"/>
    <w:rsid w:val="007C0AF7"/>
    <w:rsid w:val="00806B76"/>
    <w:rsid w:val="008376CD"/>
    <w:rsid w:val="00872408"/>
    <w:rsid w:val="008E0A69"/>
    <w:rsid w:val="00907CA8"/>
    <w:rsid w:val="009175DA"/>
    <w:rsid w:val="009309D3"/>
    <w:rsid w:val="00942F5C"/>
    <w:rsid w:val="00944114"/>
    <w:rsid w:val="009B6797"/>
    <w:rsid w:val="009C18B6"/>
    <w:rsid w:val="00A277A2"/>
    <w:rsid w:val="00A83DF2"/>
    <w:rsid w:val="00AA24FD"/>
    <w:rsid w:val="00B1580A"/>
    <w:rsid w:val="00B4473F"/>
    <w:rsid w:val="00C31A60"/>
    <w:rsid w:val="00CD45B1"/>
    <w:rsid w:val="00D1075D"/>
    <w:rsid w:val="00D23E0E"/>
    <w:rsid w:val="00D26233"/>
    <w:rsid w:val="00DC6331"/>
    <w:rsid w:val="00E114EF"/>
    <w:rsid w:val="00E51D2F"/>
    <w:rsid w:val="00E7750F"/>
    <w:rsid w:val="00F563F6"/>
    <w:rsid w:val="00FB16E4"/>
    <w:rsid w:val="00FC701E"/>
    <w:rsid w:val="00FE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2020-04-27T06:53:00Z</cp:lastPrinted>
  <dcterms:created xsi:type="dcterms:W3CDTF">2020-04-27T06:54:00Z</dcterms:created>
  <dcterms:modified xsi:type="dcterms:W3CDTF">2020-06-24T17:05:00Z</dcterms:modified>
</cp:coreProperties>
</file>